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B5" w:rsidRPr="009C6266" w:rsidRDefault="00ED2D6E">
      <w:pPr>
        <w:rPr>
          <w:b/>
          <w:sz w:val="40"/>
          <w:szCs w:val="40"/>
        </w:rPr>
      </w:pPr>
      <w:r>
        <w:rPr>
          <w:b/>
          <w:sz w:val="40"/>
          <w:szCs w:val="40"/>
        </w:rPr>
        <w:t>Výroční zpráva MH za rok 2019</w:t>
      </w:r>
    </w:p>
    <w:p w:rsidR="001B1110" w:rsidRDefault="00686341">
      <w:r>
        <w:t>Počet dětí</w:t>
      </w:r>
      <w:r w:rsidR="00DF296C">
        <w:t xml:space="preserve"> v našem sboru</w:t>
      </w:r>
      <w:r>
        <w:t xml:space="preserve"> je</w:t>
      </w:r>
      <w:r w:rsidR="009E79CE">
        <w:t xml:space="preserve"> 3</w:t>
      </w:r>
      <w:r w:rsidR="00B8681E">
        <w:t>3</w:t>
      </w:r>
      <w:r w:rsidR="003F06CB">
        <w:t xml:space="preserve">, z toho </w:t>
      </w:r>
      <w:r w:rsidR="001B1110">
        <w:t>je 1</w:t>
      </w:r>
      <w:r w:rsidR="00B8681E">
        <w:t>4</w:t>
      </w:r>
      <w:r w:rsidR="00691F4C">
        <w:t xml:space="preserve"> dívek a </w:t>
      </w:r>
      <w:r w:rsidR="00B8681E">
        <w:t>19</w:t>
      </w:r>
      <w:r w:rsidR="00691F4C">
        <w:t xml:space="preserve"> chlapců</w:t>
      </w:r>
      <w:r w:rsidR="00DF296C">
        <w:t>.</w:t>
      </w:r>
      <w:r>
        <w:t xml:space="preserve"> </w:t>
      </w:r>
    </w:p>
    <w:p w:rsidR="00F17632" w:rsidRDefault="00A63D92">
      <w:r>
        <w:t>V letošním roce</w:t>
      </w:r>
      <w:r w:rsidR="004812CA">
        <w:t xml:space="preserve"> se </w:t>
      </w:r>
      <w:r>
        <w:t>naši mladí závodníci zúčastnili celoroční Hry Plamen,</w:t>
      </w:r>
      <w:r w:rsidR="00F17632">
        <w:t xml:space="preserve"> závodů v požárním ú</w:t>
      </w:r>
      <w:r w:rsidR="00877895">
        <w:t xml:space="preserve">toku Novoměstský pohár </w:t>
      </w:r>
      <w:proofErr w:type="spellStart"/>
      <w:r w:rsidR="004812CA">
        <w:t>Soptíků</w:t>
      </w:r>
      <w:proofErr w:type="spellEnd"/>
      <w:r>
        <w:t xml:space="preserve"> a někteří Železného hasiče Junior</w:t>
      </w:r>
      <w:r w:rsidR="004812CA">
        <w:t xml:space="preserve">. </w:t>
      </w:r>
      <w:r w:rsidR="002C6903">
        <w:t xml:space="preserve">Jarní kolo </w:t>
      </w:r>
      <w:r w:rsidR="00F17632">
        <w:t xml:space="preserve">Hry Plamen se </w:t>
      </w:r>
      <w:r>
        <w:t>uskutečnilo 18</w:t>
      </w:r>
      <w:r w:rsidR="002C6903">
        <w:t>.5.201</w:t>
      </w:r>
      <w:r w:rsidR="001B1110">
        <w:t>8</w:t>
      </w:r>
      <w:r w:rsidR="002C6903">
        <w:t xml:space="preserve"> v</w:t>
      </w:r>
      <w:r>
        <w:t xml:space="preserve"> Jamách</w:t>
      </w:r>
      <w:r w:rsidR="002C6903">
        <w:t xml:space="preserve">. </w:t>
      </w:r>
      <w:r>
        <w:t>V chladném jarním počasí předvedly děti pěkné výkony</w:t>
      </w:r>
      <w:r w:rsidR="00486B93">
        <w:t>. Mladší žáci</w:t>
      </w:r>
      <w:r w:rsidR="0051571E">
        <w:t xml:space="preserve"> se</w:t>
      </w:r>
      <w:r w:rsidR="00486B93">
        <w:t xml:space="preserve"> v </w:t>
      </w:r>
      <w:r>
        <w:t>celkovém počtu</w:t>
      </w:r>
      <w:r w:rsidR="00486B93">
        <w:t xml:space="preserve"> 3</w:t>
      </w:r>
      <w:r>
        <w:t>2</w:t>
      </w:r>
      <w:r w:rsidR="00486B93">
        <w:t xml:space="preserve"> družstev </w:t>
      </w:r>
      <w:r>
        <w:t>ve skvělé formě</w:t>
      </w:r>
      <w:r w:rsidR="00486B93">
        <w:t>,</w:t>
      </w:r>
      <w:r>
        <w:t xml:space="preserve"> když překvapili nejen sebe a nás trenéry, ale hlavně</w:t>
      </w:r>
      <w:r w:rsidR="00486B93">
        <w:t xml:space="preserve"> </w:t>
      </w:r>
      <w:r>
        <w:t>soupeře a obsadili skvělé 8.místo. S</w:t>
      </w:r>
      <w:r w:rsidR="00486B93">
        <w:t xml:space="preserve">tarší pak z 35 účastníků </w:t>
      </w:r>
      <w:r>
        <w:t>a nabyté konkurenci skončili na 18</w:t>
      </w:r>
      <w:r w:rsidR="0078462E">
        <w:t>.</w:t>
      </w:r>
      <w:r w:rsidR="00486B93">
        <w:t xml:space="preserve">místě. </w:t>
      </w:r>
      <w:r>
        <w:t>Podzimní kolo nového</w:t>
      </w:r>
      <w:r w:rsidR="000008EF">
        <w:t xml:space="preserve"> ročník</w:t>
      </w:r>
      <w:r>
        <w:t>u</w:t>
      </w:r>
      <w:r w:rsidR="000008EF">
        <w:t xml:space="preserve"> se uskutečnil </w:t>
      </w:r>
      <w:r>
        <w:t xml:space="preserve"> 5</w:t>
      </w:r>
      <w:r w:rsidR="0081182C">
        <w:t>.10. v </w:t>
      </w:r>
      <w:proofErr w:type="spellStart"/>
      <w:r w:rsidR="004C28CF">
        <w:t>Mostištích</w:t>
      </w:r>
      <w:proofErr w:type="spellEnd"/>
      <w:r w:rsidR="0081182C">
        <w:t>.</w:t>
      </w:r>
      <w:r>
        <w:t xml:space="preserve"> Soutěž se tam po letech vrátila a naši sportovci </w:t>
      </w:r>
      <w:r w:rsidR="00CA74B3">
        <w:t xml:space="preserve">se vzpomínkami na svoje začátky, protože dnes jak je zde vidíte cucat už </w:t>
      </w:r>
      <w:proofErr w:type="spellStart"/>
      <w:r w:rsidR="00CA74B3">
        <w:t>pívo</w:t>
      </w:r>
      <w:proofErr w:type="spellEnd"/>
      <w:r w:rsidR="00CA74B3">
        <w:t xml:space="preserve">, tak před 9 lety tam jako šestiletí </w:t>
      </w:r>
      <w:proofErr w:type="spellStart"/>
      <w:r w:rsidR="00CA74B3">
        <w:t>špunti</w:t>
      </w:r>
      <w:proofErr w:type="spellEnd"/>
      <w:r w:rsidR="00CA74B3">
        <w:t xml:space="preserve"> zahájili svoji reprezentační kariéru. Jak nás tenkrát vítalo sluníčko, tak</w:t>
      </w:r>
      <w:r w:rsidR="0081182C">
        <w:t xml:space="preserve"> </w:t>
      </w:r>
      <w:r w:rsidR="00CA74B3">
        <w:t xml:space="preserve">tentokrát si počasí připravilo </w:t>
      </w:r>
      <w:r w:rsidR="0081182C">
        <w:t xml:space="preserve">opravdu </w:t>
      </w:r>
      <w:r w:rsidR="00CA74B3">
        <w:t xml:space="preserve">krušné podmínky. Jindy jinak pěkný sportovní areál smáčený proudy vody vypadal jako bahenní lázně. </w:t>
      </w:r>
      <w:r w:rsidR="0081182C">
        <w:t xml:space="preserve"> </w:t>
      </w:r>
      <w:r w:rsidR="00CA74B3">
        <w:t>Kvůli bezpečnosti dětí ŽIRI zrušila technic</w:t>
      </w:r>
      <w:r w:rsidR="004C28CF">
        <w:t>k</w:t>
      </w:r>
      <w:r w:rsidR="00CA74B3">
        <w:t xml:space="preserve">é disciplíny a děti </w:t>
      </w:r>
      <w:proofErr w:type="spellStart"/>
      <w:r w:rsidR="00CA74B3">
        <w:t>absolovali</w:t>
      </w:r>
      <w:proofErr w:type="spellEnd"/>
      <w:r w:rsidR="00CA74B3">
        <w:t xml:space="preserve"> jen </w:t>
      </w:r>
      <w:proofErr w:type="spellStart"/>
      <w:r w:rsidR="00CA74B3">
        <w:t>braňák</w:t>
      </w:r>
      <w:proofErr w:type="spellEnd"/>
      <w:r w:rsidR="00CA74B3">
        <w:t xml:space="preserve">. </w:t>
      </w:r>
      <w:r w:rsidR="004C28CF">
        <w:t>I když se děti snažily a vydaly maximum, v tvrdé</w:t>
      </w:r>
      <w:r w:rsidR="0081182C">
        <w:t> konkurenci</w:t>
      </w:r>
      <w:r w:rsidR="004C28CF">
        <w:t xml:space="preserve"> obsadily mladší průběžné 29</w:t>
      </w:r>
      <w:r w:rsidR="00375483">
        <w:t>.</w:t>
      </w:r>
      <w:r w:rsidR="004C28CF">
        <w:t>místo z</w:t>
      </w:r>
      <w:r w:rsidR="0081182C">
        <w:t xml:space="preserve"> 3</w:t>
      </w:r>
      <w:r w:rsidR="004C28CF">
        <w:t>5</w:t>
      </w:r>
      <w:r w:rsidR="0081182C">
        <w:t xml:space="preserve"> </w:t>
      </w:r>
      <w:r w:rsidR="004C28CF">
        <w:t xml:space="preserve">přihlášených </w:t>
      </w:r>
      <w:r w:rsidR="0081182C">
        <w:t xml:space="preserve">družstev </w:t>
      </w:r>
      <w:r w:rsidR="004C28CF">
        <w:t>a</w:t>
      </w:r>
      <w:r w:rsidR="0081182C">
        <w:t xml:space="preserve"> </w:t>
      </w:r>
      <w:r w:rsidR="004C28CF">
        <w:t>s</w:t>
      </w:r>
      <w:r w:rsidR="0081182C">
        <w:t xml:space="preserve">tarší </w:t>
      </w:r>
      <w:r w:rsidR="004C28CF">
        <w:t>mezi 40 soupeři přezimují na 27</w:t>
      </w:r>
      <w:r w:rsidR="0081182C">
        <w:t xml:space="preserve">.místě. </w:t>
      </w:r>
      <w:r w:rsidR="004C28CF">
        <w:t xml:space="preserve">Ovšem, kdo příjemně překvapil byl náš dorost, který se na kolbiště vydal po dvouleté pauze. V této </w:t>
      </w:r>
      <w:r w:rsidR="00274CBD">
        <w:t xml:space="preserve">nejstarší kategorii se moc šancí nedává, ale naši svěřenci po svědomité přípravě, kdy je déšť uvěznil pod stánky, využili těch pár hodin do startu k doplnění mezírek ve svých vědomostech. Na trati </w:t>
      </w:r>
      <w:r w:rsidR="00A301C2">
        <w:t>kupodivu nezabloudili,</w:t>
      </w:r>
      <w:r w:rsidR="009606F9">
        <w:t xml:space="preserve"> dok</w:t>
      </w:r>
      <w:r w:rsidR="00A301C2">
        <w:t>once jednoho</w:t>
      </w:r>
      <w:r w:rsidR="009606F9">
        <w:t xml:space="preserve"> soupeře předběhli a </w:t>
      </w:r>
      <w:r w:rsidR="00274CBD">
        <w:t>vybojovali zatím nejlepší umístění za ty roky</w:t>
      </w:r>
      <w:r w:rsidR="00375483">
        <w:t xml:space="preserve"> a to 4.místo. Když tady tak </w:t>
      </w:r>
      <w:proofErr w:type="spellStart"/>
      <w:r w:rsidR="00375483">
        <w:t>všicí</w:t>
      </w:r>
      <w:proofErr w:type="spellEnd"/>
      <w:r w:rsidR="00375483">
        <w:t xml:space="preserve"> sedí, tak vám slíbí, že vám na jaře tu medaili přivezou.</w:t>
      </w:r>
      <w:r w:rsidR="009606F9">
        <w:t xml:space="preserve">                                                                                             </w:t>
      </w:r>
      <w:r w:rsidR="00375483">
        <w:t>Rád bych poděkoval za pomoc všem, kteří</w:t>
      </w:r>
      <w:r w:rsidR="009606F9">
        <w:t xml:space="preserve"> letos</w:t>
      </w:r>
      <w:r w:rsidR="00375483">
        <w:t xml:space="preserve"> jeli na soutěže i jako </w:t>
      </w:r>
      <w:r w:rsidR="002F0DA3">
        <w:t>rozhodčí</w:t>
      </w:r>
      <w:r w:rsidR="00375483">
        <w:t xml:space="preserve"> a také jako dopravci</w:t>
      </w:r>
      <w:r w:rsidR="002F0DA3">
        <w:t>.</w:t>
      </w:r>
    </w:p>
    <w:p w:rsidR="00E25770" w:rsidRDefault="009606F9">
      <w:r>
        <w:t>Několik odvážlivců se také přihlásilo na TFA Junior, konaného 2.března ve Sportovní hale ve Žďáře nad Sázavou. A ne</w:t>
      </w:r>
      <w:r w:rsidR="00E935AA">
        <w:t>ve</w:t>
      </w:r>
      <w:r>
        <w:t xml:space="preserve">dli si vůbec špatně. Svoje kategorie vyhrála </w:t>
      </w:r>
      <w:proofErr w:type="spellStart"/>
      <w:r>
        <w:t>Simča</w:t>
      </w:r>
      <w:proofErr w:type="spellEnd"/>
      <w:r>
        <w:t xml:space="preserve"> Lukešová a Aleš Juránek, druhé místo přidala </w:t>
      </w:r>
      <w:proofErr w:type="spellStart"/>
      <w:r>
        <w:t>Verča</w:t>
      </w:r>
      <w:proofErr w:type="spellEnd"/>
      <w:r>
        <w:t xml:space="preserve"> Jamborová a jedno třetí přidal Jirka </w:t>
      </w:r>
      <w:proofErr w:type="spellStart"/>
      <w:r>
        <w:t>Ivičič</w:t>
      </w:r>
      <w:proofErr w:type="spellEnd"/>
      <w:r>
        <w:t>. Ostatní se sice umístili o něco hůře, ovšem i tak zaznamenali pěkné výsledky.</w:t>
      </w:r>
      <w:r w:rsidR="00E935AA">
        <w:t xml:space="preserve"> Někdy i na hranici kolapsu</w:t>
      </w:r>
      <w:r w:rsidR="008C314C">
        <w:t xml:space="preserve"> a zranění</w:t>
      </w:r>
      <w:r w:rsidR="00E935AA">
        <w:t>.</w:t>
      </w:r>
    </w:p>
    <w:p w:rsidR="00EA4993" w:rsidRDefault="00650229">
      <w:r>
        <w:t xml:space="preserve">Během </w:t>
      </w:r>
      <w:r w:rsidR="00C25851">
        <w:t>NPS</w:t>
      </w:r>
      <w:r>
        <w:t xml:space="preserve"> se konalo </w:t>
      </w:r>
      <w:r w:rsidR="002F0DA3">
        <w:t>7</w:t>
      </w:r>
      <w:r>
        <w:t xml:space="preserve"> závodů. </w:t>
      </w:r>
      <w:r w:rsidR="00C25851">
        <w:t>První závody</w:t>
      </w:r>
      <w:r w:rsidR="002F0DA3">
        <w:t xml:space="preserve"> v Dlouhém </w:t>
      </w:r>
      <w:r w:rsidR="00C25851">
        <w:t>se pro špatné počasí musely přesunout, ale jinak se podařilo zorganizovat všechny podle plánu.</w:t>
      </w:r>
      <w:r w:rsidR="002F0DA3">
        <w:t xml:space="preserve"> </w:t>
      </w:r>
      <w:r w:rsidR="00C25851">
        <w:t>P</w:t>
      </w:r>
      <w:r w:rsidR="002F0DA3">
        <w:t xml:space="preserve">okračovalo se v Nové Vsi, u nás, </w:t>
      </w:r>
      <w:r w:rsidR="00827994">
        <w:t>v </w:t>
      </w:r>
      <w:proofErr w:type="spellStart"/>
      <w:r w:rsidR="00827994">
        <w:t>Radňovicích</w:t>
      </w:r>
      <w:proofErr w:type="spellEnd"/>
      <w:r w:rsidR="00827994">
        <w:t xml:space="preserve">, </w:t>
      </w:r>
      <w:r w:rsidR="00C25851">
        <w:t>poprvé jsme jeli na Odranec</w:t>
      </w:r>
      <w:r w:rsidR="00827994">
        <w:t>, n</w:t>
      </w:r>
      <w:r w:rsidR="00C25851">
        <w:t>a podzim do</w:t>
      </w:r>
      <w:r w:rsidR="00827994">
        <w:t xml:space="preserve"> Bobrové a </w:t>
      </w:r>
      <w:r w:rsidR="00C25851">
        <w:t xml:space="preserve">vše se </w:t>
      </w:r>
      <w:r w:rsidR="00827994">
        <w:t>zakončilo v </w:t>
      </w:r>
      <w:proofErr w:type="spellStart"/>
      <w:r w:rsidR="00827994">
        <w:t>Maršovicích</w:t>
      </w:r>
      <w:proofErr w:type="spellEnd"/>
      <w:r w:rsidR="00827994">
        <w:t xml:space="preserve">. </w:t>
      </w:r>
    </w:p>
    <w:p w:rsidR="00A11FB3" w:rsidRDefault="00650229">
      <w:r>
        <w:t xml:space="preserve">V kategorii mladších se </w:t>
      </w:r>
      <w:r w:rsidR="00F46504">
        <w:t xml:space="preserve">účastnila dvě </w:t>
      </w:r>
      <w:r>
        <w:t>družstv</w:t>
      </w:r>
      <w:r w:rsidR="00827994">
        <w:t>a, kde</w:t>
      </w:r>
      <w:r w:rsidR="00C25851">
        <w:t xml:space="preserve"> ti menší z „B“ obsadili</w:t>
      </w:r>
      <w:r w:rsidR="009339A9">
        <w:t xml:space="preserve"> </w:t>
      </w:r>
      <w:r>
        <w:t>konečn</w:t>
      </w:r>
      <w:r w:rsidR="009339A9">
        <w:t>é</w:t>
      </w:r>
      <w:r w:rsidR="00C25851">
        <w:t xml:space="preserve"> 8</w:t>
      </w:r>
      <w:r>
        <w:t>.</w:t>
      </w:r>
      <w:r w:rsidR="009339A9">
        <w:t xml:space="preserve"> </w:t>
      </w:r>
      <w:r w:rsidR="004B5374">
        <w:t>m</w:t>
      </w:r>
      <w:r w:rsidR="009339A9">
        <w:t>íst</w:t>
      </w:r>
      <w:r w:rsidR="00827994">
        <w:t xml:space="preserve">o, </w:t>
      </w:r>
      <w:r>
        <w:t xml:space="preserve"> </w:t>
      </w:r>
      <w:r w:rsidR="00C25851">
        <w:t>„A“ skončilo na 3.místě.</w:t>
      </w:r>
    </w:p>
    <w:p w:rsidR="00FD4981" w:rsidRDefault="00650229">
      <w:r>
        <w:t>Ve starší</w:t>
      </w:r>
      <w:r w:rsidR="009339A9">
        <w:t xml:space="preserve"> kategorii </w:t>
      </w:r>
      <w:r w:rsidR="00F46504">
        <w:t>soutěžila ta</w:t>
      </w:r>
      <w:r w:rsidR="00827994">
        <w:t xml:space="preserve">ké dvě družstva. </w:t>
      </w:r>
      <w:r w:rsidR="00F30419">
        <w:t>„</w:t>
      </w:r>
      <w:r w:rsidR="00966B5B">
        <w:t>Á</w:t>
      </w:r>
      <w:r w:rsidR="00FC4E38">
        <w:t>čko</w:t>
      </w:r>
      <w:r w:rsidR="00F30419">
        <w:t>“</w:t>
      </w:r>
      <w:r w:rsidR="00FD4981">
        <w:t xml:space="preserve"> </w:t>
      </w:r>
      <w:r w:rsidR="00F30419">
        <w:t>obsadilo</w:t>
      </w:r>
      <w:r w:rsidR="00E25770">
        <w:t xml:space="preserve"> po roce</w:t>
      </w:r>
      <w:r w:rsidR="00FD4981">
        <w:t xml:space="preserve"> </w:t>
      </w:r>
      <w:r w:rsidR="00C25851">
        <w:t xml:space="preserve">opět </w:t>
      </w:r>
      <w:r w:rsidR="00827994">
        <w:t>4.pozici</w:t>
      </w:r>
      <w:r w:rsidR="00A11FB3">
        <w:t>,</w:t>
      </w:r>
      <w:r w:rsidR="00827994">
        <w:t xml:space="preserve"> </w:t>
      </w:r>
      <w:r w:rsidR="00FD4981">
        <w:t>„</w:t>
      </w:r>
      <w:r w:rsidR="00D228AF">
        <w:t>B</w:t>
      </w:r>
      <w:r w:rsidR="00FC4E38">
        <w:t>éčku</w:t>
      </w:r>
      <w:r w:rsidR="00FD4981">
        <w:t>“</w:t>
      </w:r>
      <w:r w:rsidR="00FC4E38">
        <w:t xml:space="preserve"> se po</w:t>
      </w:r>
      <w:r w:rsidR="00C25851">
        <w:t xml:space="preserve">dařila obhajoba loňského titulu. Zajímavostí bylo, že šestkrát zvítězilo některé z našich družstev, pouze poslední závod skončil </w:t>
      </w:r>
      <w:r w:rsidR="00871393">
        <w:t>"</w:t>
      </w:r>
      <w:r w:rsidR="00C25851">
        <w:t>neúspěšným</w:t>
      </w:r>
      <w:r w:rsidR="00871393">
        <w:t>"</w:t>
      </w:r>
      <w:r w:rsidR="00C25851">
        <w:t xml:space="preserve"> druhým místem</w:t>
      </w:r>
      <w:r w:rsidR="004B5374">
        <w:t>.</w:t>
      </w:r>
    </w:p>
    <w:p w:rsidR="00E23721" w:rsidRDefault="0091000A">
      <w:r>
        <w:t>V kategorii</w:t>
      </w:r>
      <w:r w:rsidR="009C6266">
        <w:t xml:space="preserve"> dorostu</w:t>
      </w:r>
      <w:r w:rsidR="00A11FB3">
        <w:t xml:space="preserve"> </w:t>
      </w:r>
      <w:r w:rsidR="00871393">
        <w:t>došlo v týmu na generační výměnu, kdy zbylé dorostence doplňovali starší děti. Nutno podotknout, že se jim to podařilo skvěle, neboť i tuto kategorii znovu opanovali.</w:t>
      </w:r>
    </w:p>
    <w:p w:rsidR="00486B89" w:rsidRDefault="0073367E">
      <w:r>
        <w:t>Mimoto</w:t>
      </w:r>
      <w:r w:rsidR="00E23721">
        <w:t xml:space="preserve"> mladší a starší byli pozváni na</w:t>
      </w:r>
      <w:r>
        <w:t xml:space="preserve"> </w:t>
      </w:r>
      <w:r w:rsidR="00E25770">
        <w:t xml:space="preserve">tradiční </w:t>
      </w:r>
      <w:r>
        <w:t>pohárové</w:t>
      </w:r>
      <w:r w:rsidR="00E25770">
        <w:t xml:space="preserve"> závody v Bohdalově. Tam snad mají škaredé počasí předplacené, ale našim závodníkům to vůbec nevadilo, protože obě kategorie vyhráli a ještě přidali čtvrté místo. Odměnou jim byly dva výtečné dorty, které na místě okamžitě zlikvidovali. V tu chvíli byli nejtiššími dětmi na světě.</w:t>
      </w:r>
      <w:r w:rsidR="00E23721">
        <w:t xml:space="preserve"> </w:t>
      </w:r>
    </w:p>
    <w:p w:rsidR="00E25770" w:rsidRDefault="00E25770">
      <w:r>
        <w:t>9</w:t>
      </w:r>
      <w:r w:rsidR="00333C55">
        <w:t>.</w:t>
      </w:r>
      <w:r>
        <w:t>listopadu</w:t>
      </w:r>
      <w:r w:rsidR="00333C55">
        <w:t xml:space="preserve"> proběhlo slavnostní</w:t>
      </w:r>
      <w:r w:rsidR="00AB4685">
        <w:t xml:space="preserve"> ukončení sezóny NPS. C</w:t>
      </w:r>
      <w:r w:rsidR="009C6266">
        <w:t xml:space="preserve">eremoniál se uskutečnil </w:t>
      </w:r>
      <w:r w:rsidR="0073367E">
        <w:t xml:space="preserve"> </w:t>
      </w:r>
      <w:r w:rsidR="009C6266">
        <w:t>v KD v </w:t>
      </w:r>
      <w:r>
        <w:t>Nové Vsi</w:t>
      </w:r>
      <w:r w:rsidR="009C6266">
        <w:t>. Zde proběhlo dekorování a předávání medailí a pohárů. I ti kteří se neumístili na</w:t>
      </w:r>
      <w:r w:rsidR="0073367E">
        <w:t xml:space="preserve"> předních místech</w:t>
      </w:r>
      <w:r w:rsidR="00EF38F8">
        <w:t>, dostali</w:t>
      </w:r>
      <w:r w:rsidR="009C6266">
        <w:t xml:space="preserve"> medaili</w:t>
      </w:r>
      <w:r w:rsidR="00EF38F8">
        <w:t xml:space="preserve"> na památku</w:t>
      </w:r>
      <w:r w:rsidR="0073367E">
        <w:t>.</w:t>
      </w:r>
    </w:p>
    <w:p w:rsidR="003F06CB" w:rsidRDefault="003F06CB">
      <w:r>
        <w:t>Na závěr mi dovolte poděkovat</w:t>
      </w:r>
      <w:r w:rsidR="00C25EAB">
        <w:t xml:space="preserve"> za podporu obci a sboru</w:t>
      </w:r>
      <w:r w:rsidR="00AB4685">
        <w:t>,</w:t>
      </w:r>
      <w:r w:rsidR="00E978EC">
        <w:t xml:space="preserve"> bez jejichž</w:t>
      </w:r>
      <w:r w:rsidR="00BC1165">
        <w:t xml:space="preserve"> pomoci bychom</w:t>
      </w:r>
      <w:r w:rsidR="00E978EC">
        <w:t xml:space="preserve"> takových výsledků</w:t>
      </w:r>
      <w:r w:rsidR="00BC1165">
        <w:t xml:space="preserve"> nedosáhli</w:t>
      </w:r>
      <w:r w:rsidR="00E978EC">
        <w:t xml:space="preserve">, </w:t>
      </w:r>
      <w:r w:rsidR="00E41F06">
        <w:t xml:space="preserve"> Pavlovi Jamborovi </w:t>
      </w:r>
      <w:r w:rsidR="00E25770">
        <w:t>za celoroční funkci startéra</w:t>
      </w:r>
      <w:r w:rsidR="00A301C2">
        <w:t>,všem</w:t>
      </w:r>
      <w:r w:rsidR="00E25770">
        <w:t xml:space="preserve"> kteří nám pomáháte </w:t>
      </w:r>
      <w:r w:rsidR="001C5E0D">
        <w:t>při dopr</w:t>
      </w:r>
      <w:r w:rsidR="00AB4685">
        <w:t>avě dětí na závody</w:t>
      </w:r>
      <w:r w:rsidR="00A301C2" w:rsidRPr="00A301C2">
        <w:t xml:space="preserve"> </w:t>
      </w:r>
      <w:r w:rsidR="00A301C2">
        <w:t>a hlavně vám všem,kteří se podílíte za zdárném průběhu u nás pořádaných kolech soutěžních klání</w:t>
      </w:r>
      <w:r w:rsidR="001C5E0D">
        <w:t>.</w:t>
      </w:r>
    </w:p>
    <w:p w:rsidR="004E4136" w:rsidRDefault="00E23721">
      <w:r>
        <w:t xml:space="preserve"> Děkuji za pozornost.</w:t>
      </w:r>
      <w:bookmarkStart w:id="0" w:name="_GoBack"/>
      <w:bookmarkEnd w:id="0"/>
    </w:p>
    <w:sectPr w:rsidR="004E4136" w:rsidSect="00AB4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136"/>
    <w:rsid w:val="000008EF"/>
    <w:rsid w:val="0002438A"/>
    <w:rsid w:val="000B1AF0"/>
    <w:rsid w:val="00112C6A"/>
    <w:rsid w:val="001B1110"/>
    <w:rsid w:val="001C5E0D"/>
    <w:rsid w:val="002030D9"/>
    <w:rsid w:val="00274CBD"/>
    <w:rsid w:val="002826B7"/>
    <w:rsid w:val="00295489"/>
    <w:rsid w:val="002C6903"/>
    <w:rsid w:val="002E3D5F"/>
    <w:rsid w:val="002F0DA3"/>
    <w:rsid w:val="0032449D"/>
    <w:rsid w:val="00333C55"/>
    <w:rsid w:val="00375483"/>
    <w:rsid w:val="00396726"/>
    <w:rsid w:val="003F06CB"/>
    <w:rsid w:val="004812CA"/>
    <w:rsid w:val="00486B89"/>
    <w:rsid w:val="00486B93"/>
    <w:rsid w:val="004B5374"/>
    <w:rsid w:val="004C28CF"/>
    <w:rsid w:val="004E4136"/>
    <w:rsid w:val="0051571E"/>
    <w:rsid w:val="00583413"/>
    <w:rsid w:val="0059444A"/>
    <w:rsid w:val="005E76CA"/>
    <w:rsid w:val="00645DA0"/>
    <w:rsid w:val="00650229"/>
    <w:rsid w:val="00686341"/>
    <w:rsid w:val="00691F4C"/>
    <w:rsid w:val="00692FC4"/>
    <w:rsid w:val="0073367E"/>
    <w:rsid w:val="0078462E"/>
    <w:rsid w:val="007973BF"/>
    <w:rsid w:val="007B1527"/>
    <w:rsid w:val="007E1011"/>
    <w:rsid w:val="0081182C"/>
    <w:rsid w:val="00827994"/>
    <w:rsid w:val="008321CE"/>
    <w:rsid w:val="00871393"/>
    <w:rsid w:val="00877895"/>
    <w:rsid w:val="008C314C"/>
    <w:rsid w:val="0091000A"/>
    <w:rsid w:val="009339A9"/>
    <w:rsid w:val="009606F9"/>
    <w:rsid w:val="00966B5B"/>
    <w:rsid w:val="00992384"/>
    <w:rsid w:val="009B7D2A"/>
    <w:rsid w:val="009C6266"/>
    <w:rsid w:val="009E79CE"/>
    <w:rsid w:val="00A11FB3"/>
    <w:rsid w:val="00A301C2"/>
    <w:rsid w:val="00A55401"/>
    <w:rsid w:val="00A63D92"/>
    <w:rsid w:val="00A86D07"/>
    <w:rsid w:val="00AB4685"/>
    <w:rsid w:val="00AD2ECC"/>
    <w:rsid w:val="00B4386D"/>
    <w:rsid w:val="00B8681E"/>
    <w:rsid w:val="00BC1165"/>
    <w:rsid w:val="00C25851"/>
    <w:rsid w:val="00C25EAB"/>
    <w:rsid w:val="00C336B8"/>
    <w:rsid w:val="00C5546A"/>
    <w:rsid w:val="00CA74B3"/>
    <w:rsid w:val="00D02720"/>
    <w:rsid w:val="00D228AF"/>
    <w:rsid w:val="00D36EFA"/>
    <w:rsid w:val="00DF296C"/>
    <w:rsid w:val="00E23721"/>
    <w:rsid w:val="00E25770"/>
    <w:rsid w:val="00E37C67"/>
    <w:rsid w:val="00E41F06"/>
    <w:rsid w:val="00E579B5"/>
    <w:rsid w:val="00E935AA"/>
    <w:rsid w:val="00E978EC"/>
    <w:rsid w:val="00EA4993"/>
    <w:rsid w:val="00ED0C08"/>
    <w:rsid w:val="00ED2D6E"/>
    <w:rsid w:val="00EF07A2"/>
    <w:rsid w:val="00EF38F8"/>
    <w:rsid w:val="00F17632"/>
    <w:rsid w:val="00F30419"/>
    <w:rsid w:val="00F46504"/>
    <w:rsid w:val="00FB5290"/>
    <w:rsid w:val="00FC4E38"/>
    <w:rsid w:val="00FD0614"/>
    <w:rsid w:val="00F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7</cp:revision>
  <cp:lastPrinted>2019-12-05T17:42:00Z</cp:lastPrinted>
  <dcterms:created xsi:type="dcterms:W3CDTF">2019-12-03T18:33:00Z</dcterms:created>
  <dcterms:modified xsi:type="dcterms:W3CDTF">2019-12-05T17:48:00Z</dcterms:modified>
</cp:coreProperties>
</file>